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78" w:rsidRDefault="00212378" w:rsidP="0021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 Пасько И.В.</w:t>
      </w:r>
    </w:p>
    <w:p w:rsidR="00212378" w:rsidRDefault="00212378" w:rsidP="0021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074A" w:rsidRPr="00212378" w:rsidRDefault="00ED074A" w:rsidP="00212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2123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 </w:t>
      </w:r>
      <w:r w:rsidRPr="002123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«Внимание -переходим улицу»</w:t>
      </w:r>
    </w:p>
    <w:p w:rsidR="00ED074A" w:rsidRPr="00212378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237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Цель: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Формирование у детей дошкольного возраста правила безопасного поведения на дороге в качестве пешеходов.</w:t>
      </w:r>
    </w:p>
    <w:p w:rsidR="00ED074A" w:rsidRPr="00212378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237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Задачи: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Расширить знания детей о правилах пешеходов на дороге (проезжей части) и на тротуаре;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Закрепить знания о следующих понятиях: «пешеход», "пешеходный переход";</w:t>
      </w:r>
    </w:p>
    <w:p w:rsidR="00ED074A" w:rsidRDefault="00ED074A" w:rsidP="00ED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Воспитывать ответственное отношение к своей безопасности на улице.</w:t>
      </w:r>
    </w:p>
    <w:p w:rsidR="00212378" w:rsidRPr="00212378" w:rsidRDefault="00212378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237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Ход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Ребята, сегодня мы с вами поговорим об опасностях, которые нас подстерегают на улице. Опасности существуют, и мы должны знать, как их избежать и вам сейчас об этом расскажу.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А сначала давайте с вами отгадаем загадки: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Зорко смотрит постовой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За широкой мостовой.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Как посмотрит глазом красным –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Остановятся все сразу.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(Светофор)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Полосатая лошадка,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Ее „зеброю” зовут.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Но не та, что в зоопарке,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По ней люди все идут.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(Пешеходный переход)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Грозно мчат автомобили,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Как железная река!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Чтоб тебя не раздавили,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Словно хрупкого жучка, –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Под дорогой, словно грот,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Есть…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(Подземный переход)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Я по городу иду,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Я в беду не попаду.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Потому что твёрдо знаю -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Правила я выполняю.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(Пешеход)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Так какая же опасность нас подстерегает на дорогах, как вы думаете? (машины)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Правильно, машины!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Ребята! Вы, наверное, знаете, что дороги в городе поделены между пешеходами и машинами.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Что же такое дорога? Дорога состоит из нескольких частей: проезжая часть, по которой движется транспорт; тротуар, по которому передвигаются пешеходы. По дороге мчатся автомобили, автобусы, трамваи, троллейбусы, все вместе они называются транспортом. По тротуару идут пешеходы: родители с детьми, пожилые люди. Чтобы избежать опасности ходить по тротуарам следует, соблюдая определённые правила.</w:t>
      </w:r>
    </w:p>
    <w:p w:rsidR="00ED074A" w:rsidRPr="00212378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237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Правила поведения на тротуаре.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1. Идти нужно, держась правой стороны.</w:t>
      </w:r>
      <w:bookmarkStart w:id="0" w:name="_GoBack"/>
      <w:bookmarkEnd w:id="0"/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2. Нельзя бежать, расталкивая прохожих.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3. Нельзя ездить на роликовых коньках, велосипеде, самокате. Вы можете задеть других прохожих, толкнуть, нанести травму. Кататься на роликовых коньках, велосипеде, самокате можно в парке, на стадионе, спортивной площадке.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Так же есть правила поведения на проезжей части: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Нельзя переходить дорогу на красный свет, даже если нет машин.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Если нет светофора нужно, переходить дорогу только по пешеходным переходам. Они обозначаются специальным знаком «пешеходный переход».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Переходя дорогу, всегда надо смотреть по сторонам. Куда мы сначала посмотрим? Да, сначала – налево, а дойдя до середины дороги – направо.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Нельзя играть на проезжей части дороги и на тротуаре.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Ребята, если ваши родители забыли с какой стороны нужно обходить автобус, троллейбус и трамвай, можете им напомнить, что: Автобус и троллейбус на остановке надо обходить только сзади, а трамвай можно обходить только спереди.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Переходить дорогу нужно быстро, не отвлекаясь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Если, переходя дорогу, уронил что-то из рук (а это бывает очень часто) – не нужно пытаться вернуться и забрать эту вещь – пусть потеря станет ему уроком: свои вещи нужно крепко держать или отдавать родителям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Переходя рельсы, нужно их переступать, а не ходить по ним.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Вот как много правил мы узнали и немного подустали, давайте отдохнем.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Физминутка</w:t>
      </w:r>
      <w:proofErr w:type="spellEnd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«Пешеходы»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Постовой стоит упрямый </w:t>
      </w:r>
      <w:r w:rsidRPr="00ED074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(Ходьба на месте).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Людям машет: Не ходи! </w:t>
      </w:r>
      <w:r w:rsidRPr="00ED074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(Движения руками в стороны, вверх, в стороны, вниз)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Здесь машины едут прямо </w:t>
      </w:r>
      <w:r w:rsidRPr="00ED074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(Руки перед собой)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Пешеход, ты погоди! </w:t>
      </w:r>
      <w:r w:rsidRPr="00ED074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(Руки в стороны)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Посмотрите: улыбнулся (</w:t>
      </w:r>
      <w:r w:rsidRPr="00ED074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Руки на пояс, улыбка)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Приглашает нас идти (</w:t>
      </w:r>
      <w:r w:rsidRPr="00ED074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Шагаем на месте)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Вы, машины, не спешите (</w:t>
      </w:r>
      <w:r w:rsidRPr="00ED074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Хлопки руками)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Пешехода пропустите! (</w:t>
      </w:r>
      <w:r w:rsidRPr="00ED074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Прыжки на месте)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Молодцы, юные пешеходы!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Давайте еще поиграем?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Игра «Да, нет»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Ход игры: Воспитатель задает вопросы, дети хором отвечают “да” или “нет”.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Светофор знаком всем детям?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Знают все его на свете?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Он дежурит у дороги?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У него есть руки, ноги?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Есть фонарики – три глаза?!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Он включает все их сразу?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Вот включил он красный свет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Это значит, хода нет?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На какой идти нам надо?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Синий - может быть преградой?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 на </w:t>
      </w:r>
      <w:proofErr w:type="spellStart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жѐлтый</w:t>
      </w:r>
      <w:proofErr w:type="spellEnd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мы </w:t>
      </w:r>
      <w:proofErr w:type="spellStart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пойдѐм</w:t>
      </w:r>
      <w:proofErr w:type="spellEnd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 </w:t>
      </w:r>
      <w:proofErr w:type="spellStart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зелѐный</w:t>
      </w:r>
      <w:proofErr w:type="spellEnd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- </w:t>
      </w:r>
      <w:proofErr w:type="spellStart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запоѐм</w:t>
      </w:r>
      <w:proofErr w:type="spellEnd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Ну, наверное, тогда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 </w:t>
      </w:r>
      <w:proofErr w:type="spellStart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зелѐный</w:t>
      </w:r>
      <w:proofErr w:type="spellEnd"/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встанем, да?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Пробежать на красный можно?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Ну, а если осторожно?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А гуськом пройти тогда,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То, конечно, можно? Да!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Верю я глазам, ушам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Светофор знаком всем вам!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И, конечно, очень рад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Я за грамотных ребят!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Наша беседа подошла к концу. Вы все молодцы. Отлично отвечали на вопросы, много узнали о безопасности на дороге.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Рефлексия.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Давайте теперь вспомним о чем мы с вами сегодня говорили.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Из каких частей состоит улица? (дорога, тротуар)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Где можно гулять детям? (во дворе)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Где можно переходить дорогу? (светофор, пешеходный переход)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Назови сигналы светофора? (красный, желтый, зеленый)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На какой сигнал можно перейти дорогу? (на зеленый)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С кем можно переходить дорогу? (со взрослыми)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Как называют человека, управляющего машиной? (водитель)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Где ездят машины, где ходят пешеходы? (по дороге, по тротуару)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Как нужно обходить автобус? (подождать, когда уедет)</w:t>
      </w:r>
    </w:p>
    <w:p w:rsidR="00ED074A" w:rsidRPr="00ED074A" w:rsidRDefault="00ED074A" w:rsidP="00ED0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74A">
        <w:rPr>
          <w:rFonts w:ascii="Times New Roman" w:eastAsia="Times New Roman" w:hAnsi="Times New Roman" w:cs="Times New Roman"/>
          <w:color w:val="010101"/>
          <w:sz w:val="28"/>
          <w:szCs w:val="28"/>
        </w:rPr>
        <w:t>Дорогие ребята! Необходимо запомнить правила поведения на тротуаре и проезжей части, строго их соблюдать. Ведь несоблюдение правил поведения пешеходом может привести к неприятным ситуациям на дороге.</w:t>
      </w:r>
    </w:p>
    <w:p w:rsidR="00ED6D58" w:rsidRPr="009A2734" w:rsidRDefault="00ED6D58" w:rsidP="00DB501D">
      <w:pPr>
        <w:rPr>
          <w:rFonts w:ascii="Times New Roman" w:hAnsi="Times New Roman" w:cs="Times New Roman"/>
          <w:sz w:val="28"/>
          <w:szCs w:val="28"/>
        </w:rPr>
      </w:pPr>
    </w:p>
    <w:sectPr w:rsidR="00ED6D58" w:rsidRPr="009A2734" w:rsidSect="006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D"/>
    <w:rsid w:val="000003F3"/>
    <w:rsid w:val="00000662"/>
    <w:rsid w:val="00001BF9"/>
    <w:rsid w:val="00004914"/>
    <w:rsid w:val="00004CE7"/>
    <w:rsid w:val="000052FE"/>
    <w:rsid w:val="00006114"/>
    <w:rsid w:val="00006311"/>
    <w:rsid w:val="00006B60"/>
    <w:rsid w:val="000075AF"/>
    <w:rsid w:val="00007835"/>
    <w:rsid w:val="00007BDA"/>
    <w:rsid w:val="00007C14"/>
    <w:rsid w:val="00010927"/>
    <w:rsid w:val="000112B4"/>
    <w:rsid w:val="00011314"/>
    <w:rsid w:val="00011402"/>
    <w:rsid w:val="00011AB8"/>
    <w:rsid w:val="000123D6"/>
    <w:rsid w:val="00012702"/>
    <w:rsid w:val="0001291A"/>
    <w:rsid w:val="00012C32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B68"/>
    <w:rsid w:val="00016E60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BB1"/>
    <w:rsid w:val="00035DE9"/>
    <w:rsid w:val="00037535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5D9"/>
    <w:rsid w:val="00042D7A"/>
    <w:rsid w:val="00042D86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2045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47C"/>
    <w:rsid w:val="00067753"/>
    <w:rsid w:val="00067F3E"/>
    <w:rsid w:val="00070036"/>
    <w:rsid w:val="00070065"/>
    <w:rsid w:val="0007071D"/>
    <w:rsid w:val="00070F3A"/>
    <w:rsid w:val="000712FA"/>
    <w:rsid w:val="00072333"/>
    <w:rsid w:val="0007318D"/>
    <w:rsid w:val="0007385B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7C06"/>
    <w:rsid w:val="00090615"/>
    <w:rsid w:val="00090BB7"/>
    <w:rsid w:val="00090BD5"/>
    <w:rsid w:val="00090CD1"/>
    <w:rsid w:val="000910AD"/>
    <w:rsid w:val="0009242E"/>
    <w:rsid w:val="00092785"/>
    <w:rsid w:val="000932C1"/>
    <w:rsid w:val="000934AF"/>
    <w:rsid w:val="000935FA"/>
    <w:rsid w:val="000937DF"/>
    <w:rsid w:val="00093DD6"/>
    <w:rsid w:val="00093FBC"/>
    <w:rsid w:val="000944B3"/>
    <w:rsid w:val="0009492C"/>
    <w:rsid w:val="0009526B"/>
    <w:rsid w:val="0009571B"/>
    <w:rsid w:val="0009601E"/>
    <w:rsid w:val="0009646D"/>
    <w:rsid w:val="00096980"/>
    <w:rsid w:val="00096B1D"/>
    <w:rsid w:val="00097095"/>
    <w:rsid w:val="000971AE"/>
    <w:rsid w:val="00097BC9"/>
    <w:rsid w:val="000A01FF"/>
    <w:rsid w:val="000A05FD"/>
    <w:rsid w:val="000A09DA"/>
    <w:rsid w:val="000A0A1C"/>
    <w:rsid w:val="000A0C53"/>
    <w:rsid w:val="000A15A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A8A"/>
    <w:rsid w:val="000A64C5"/>
    <w:rsid w:val="000A6562"/>
    <w:rsid w:val="000A77C6"/>
    <w:rsid w:val="000B014F"/>
    <w:rsid w:val="000B0470"/>
    <w:rsid w:val="000B0AD7"/>
    <w:rsid w:val="000B0C16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9D5"/>
    <w:rsid w:val="000B4FF3"/>
    <w:rsid w:val="000B56FE"/>
    <w:rsid w:val="000B58D4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677F"/>
    <w:rsid w:val="000C6EA7"/>
    <w:rsid w:val="000C70C6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39B8"/>
    <w:rsid w:val="000D3A05"/>
    <w:rsid w:val="000D406D"/>
    <w:rsid w:val="000D4519"/>
    <w:rsid w:val="000D50F7"/>
    <w:rsid w:val="000D52CF"/>
    <w:rsid w:val="000D58D9"/>
    <w:rsid w:val="000D5F41"/>
    <w:rsid w:val="000D64CB"/>
    <w:rsid w:val="000D651A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F60"/>
    <w:rsid w:val="000E181E"/>
    <w:rsid w:val="000E1A46"/>
    <w:rsid w:val="000E229B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FF1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9D2"/>
    <w:rsid w:val="00105AF1"/>
    <w:rsid w:val="00105B50"/>
    <w:rsid w:val="0010603F"/>
    <w:rsid w:val="00106376"/>
    <w:rsid w:val="001063AA"/>
    <w:rsid w:val="0010689E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7C"/>
    <w:rsid w:val="001123C1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4ED"/>
    <w:rsid w:val="00121B9A"/>
    <w:rsid w:val="001224B3"/>
    <w:rsid w:val="001227E0"/>
    <w:rsid w:val="0012297D"/>
    <w:rsid w:val="00122D75"/>
    <w:rsid w:val="001232C3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BC1"/>
    <w:rsid w:val="0013234E"/>
    <w:rsid w:val="001325F0"/>
    <w:rsid w:val="00132702"/>
    <w:rsid w:val="00133482"/>
    <w:rsid w:val="001336D7"/>
    <w:rsid w:val="00134CAD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4F9"/>
    <w:rsid w:val="0014152F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C47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894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CA"/>
    <w:rsid w:val="00167F37"/>
    <w:rsid w:val="00170253"/>
    <w:rsid w:val="001703B8"/>
    <w:rsid w:val="0017108B"/>
    <w:rsid w:val="0017125D"/>
    <w:rsid w:val="001714BF"/>
    <w:rsid w:val="0017176C"/>
    <w:rsid w:val="00171CD5"/>
    <w:rsid w:val="00172DBF"/>
    <w:rsid w:val="00173072"/>
    <w:rsid w:val="001730AA"/>
    <w:rsid w:val="0017350A"/>
    <w:rsid w:val="0017400C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45B"/>
    <w:rsid w:val="00181B7E"/>
    <w:rsid w:val="00181BBA"/>
    <w:rsid w:val="001828AC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6D0"/>
    <w:rsid w:val="001B2D18"/>
    <w:rsid w:val="001B3257"/>
    <w:rsid w:val="001B34B1"/>
    <w:rsid w:val="001B3722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6E1"/>
    <w:rsid w:val="001C5758"/>
    <w:rsid w:val="001C6E22"/>
    <w:rsid w:val="001C74DB"/>
    <w:rsid w:val="001C7657"/>
    <w:rsid w:val="001D0571"/>
    <w:rsid w:val="001D0B6E"/>
    <w:rsid w:val="001D1255"/>
    <w:rsid w:val="001D1842"/>
    <w:rsid w:val="001D2158"/>
    <w:rsid w:val="001D239D"/>
    <w:rsid w:val="001D2645"/>
    <w:rsid w:val="001D277E"/>
    <w:rsid w:val="001D2F77"/>
    <w:rsid w:val="001D388A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9AE"/>
    <w:rsid w:val="00201844"/>
    <w:rsid w:val="00202658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2378"/>
    <w:rsid w:val="002125C2"/>
    <w:rsid w:val="0021312B"/>
    <w:rsid w:val="002132CB"/>
    <w:rsid w:val="002141E1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A37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46A"/>
    <w:rsid w:val="002517DA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B29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5214"/>
    <w:rsid w:val="00265477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5"/>
    <w:rsid w:val="00284619"/>
    <w:rsid w:val="00284970"/>
    <w:rsid w:val="00284D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B65"/>
    <w:rsid w:val="00296DD2"/>
    <w:rsid w:val="00297207"/>
    <w:rsid w:val="002977D0"/>
    <w:rsid w:val="00297C6B"/>
    <w:rsid w:val="00297F0D"/>
    <w:rsid w:val="002A0C1E"/>
    <w:rsid w:val="002A11D8"/>
    <w:rsid w:val="002A19C1"/>
    <w:rsid w:val="002A1C85"/>
    <w:rsid w:val="002A1CB9"/>
    <w:rsid w:val="002A1D9A"/>
    <w:rsid w:val="002A1F88"/>
    <w:rsid w:val="002A2369"/>
    <w:rsid w:val="002A2569"/>
    <w:rsid w:val="002A2B28"/>
    <w:rsid w:val="002A3141"/>
    <w:rsid w:val="002A3898"/>
    <w:rsid w:val="002A3BB0"/>
    <w:rsid w:val="002A3D0C"/>
    <w:rsid w:val="002A3E7E"/>
    <w:rsid w:val="002A58BE"/>
    <w:rsid w:val="002A6082"/>
    <w:rsid w:val="002A65FD"/>
    <w:rsid w:val="002A6BFB"/>
    <w:rsid w:val="002A6EC6"/>
    <w:rsid w:val="002A6F69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552"/>
    <w:rsid w:val="002B2C6D"/>
    <w:rsid w:val="002B2D78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D04"/>
    <w:rsid w:val="002B7188"/>
    <w:rsid w:val="002B7212"/>
    <w:rsid w:val="002B791C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4C35"/>
    <w:rsid w:val="002C59D1"/>
    <w:rsid w:val="002C5C45"/>
    <w:rsid w:val="002C5F52"/>
    <w:rsid w:val="002C5F6F"/>
    <w:rsid w:val="002C653D"/>
    <w:rsid w:val="002C6550"/>
    <w:rsid w:val="002C66B3"/>
    <w:rsid w:val="002C711F"/>
    <w:rsid w:val="002C7B7B"/>
    <w:rsid w:val="002C7CE1"/>
    <w:rsid w:val="002D0933"/>
    <w:rsid w:val="002D120D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C2A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FA1"/>
    <w:rsid w:val="002F54DF"/>
    <w:rsid w:val="002F5989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419"/>
    <w:rsid w:val="003058FB"/>
    <w:rsid w:val="00305A17"/>
    <w:rsid w:val="00305FE0"/>
    <w:rsid w:val="00306148"/>
    <w:rsid w:val="003061E8"/>
    <w:rsid w:val="00306621"/>
    <w:rsid w:val="00306674"/>
    <w:rsid w:val="0030748D"/>
    <w:rsid w:val="0030762B"/>
    <w:rsid w:val="00307A03"/>
    <w:rsid w:val="00307B7E"/>
    <w:rsid w:val="00307F3A"/>
    <w:rsid w:val="00307F83"/>
    <w:rsid w:val="003105EE"/>
    <w:rsid w:val="00310A2F"/>
    <w:rsid w:val="00311844"/>
    <w:rsid w:val="00311859"/>
    <w:rsid w:val="00311CEA"/>
    <w:rsid w:val="003124F4"/>
    <w:rsid w:val="00312718"/>
    <w:rsid w:val="00312D5A"/>
    <w:rsid w:val="00312E0A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FDC"/>
    <w:rsid w:val="003160E0"/>
    <w:rsid w:val="00316878"/>
    <w:rsid w:val="003168CF"/>
    <w:rsid w:val="0031766B"/>
    <w:rsid w:val="00317C8C"/>
    <w:rsid w:val="00317D3A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6E9"/>
    <w:rsid w:val="00356C5E"/>
    <w:rsid w:val="00356D78"/>
    <w:rsid w:val="003570E2"/>
    <w:rsid w:val="003571CE"/>
    <w:rsid w:val="00357417"/>
    <w:rsid w:val="00357A6B"/>
    <w:rsid w:val="00360249"/>
    <w:rsid w:val="00360F32"/>
    <w:rsid w:val="00360F6F"/>
    <w:rsid w:val="00361801"/>
    <w:rsid w:val="0036205E"/>
    <w:rsid w:val="003621C2"/>
    <w:rsid w:val="003629D1"/>
    <w:rsid w:val="003629D3"/>
    <w:rsid w:val="0036369F"/>
    <w:rsid w:val="003638DF"/>
    <w:rsid w:val="003638E2"/>
    <w:rsid w:val="00363EBB"/>
    <w:rsid w:val="0036469D"/>
    <w:rsid w:val="00364C75"/>
    <w:rsid w:val="003652EF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660"/>
    <w:rsid w:val="003746C1"/>
    <w:rsid w:val="00374B97"/>
    <w:rsid w:val="00374E3A"/>
    <w:rsid w:val="00374F96"/>
    <w:rsid w:val="00374FC5"/>
    <w:rsid w:val="003751BD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E3"/>
    <w:rsid w:val="00380D6F"/>
    <w:rsid w:val="003816E3"/>
    <w:rsid w:val="0038171E"/>
    <w:rsid w:val="003817E4"/>
    <w:rsid w:val="00381DA7"/>
    <w:rsid w:val="00382CE3"/>
    <w:rsid w:val="00382E0A"/>
    <w:rsid w:val="00383313"/>
    <w:rsid w:val="00383513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7E3"/>
    <w:rsid w:val="00391B88"/>
    <w:rsid w:val="00391C2A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B1F"/>
    <w:rsid w:val="003C2E00"/>
    <w:rsid w:val="003C2E0C"/>
    <w:rsid w:val="003C3579"/>
    <w:rsid w:val="003C40E6"/>
    <w:rsid w:val="003C5502"/>
    <w:rsid w:val="003C56E9"/>
    <w:rsid w:val="003C5C50"/>
    <w:rsid w:val="003C69E9"/>
    <w:rsid w:val="003C6D62"/>
    <w:rsid w:val="003C7296"/>
    <w:rsid w:val="003C7865"/>
    <w:rsid w:val="003C7FC6"/>
    <w:rsid w:val="003D043D"/>
    <w:rsid w:val="003D05D7"/>
    <w:rsid w:val="003D0E37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F60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CD5"/>
    <w:rsid w:val="003E7005"/>
    <w:rsid w:val="003E7879"/>
    <w:rsid w:val="003E7C6A"/>
    <w:rsid w:val="003E7E63"/>
    <w:rsid w:val="003F006D"/>
    <w:rsid w:val="003F01A2"/>
    <w:rsid w:val="003F03FB"/>
    <w:rsid w:val="003F05B8"/>
    <w:rsid w:val="003F0942"/>
    <w:rsid w:val="003F0C7E"/>
    <w:rsid w:val="003F0DE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90D"/>
    <w:rsid w:val="0040398C"/>
    <w:rsid w:val="00403E2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EBD"/>
    <w:rsid w:val="0041756E"/>
    <w:rsid w:val="00417685"/>
    <w:rsid w:val="0042100C"/>
    <w:rsid w:val="0042124C"/>
    <w:rsid w:val="00421767"/>
    <w:rsid w:val="00421AAA"/>
    <w:rsid w:val="00422360"/>
    <w:rsid w:val="004223B9"/>
    <w:rsid w:val="00422B23"/>
    <w:rsid w:val="0042477F"/>
    <w:rsid w:val="004247E0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3E9"/>
    <w:rsid w:val="00430448"/>
    <w:rsid w:val="00430FD5"/>
    <w:rsid w:val="00431185"/>
    <w:rsid w:val="00431226"/>
    <w:rsid w:val="00431639"/>
    <w:rsid w:val="00432088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EEE"/>
    <w:rsid w:val="00452083"/>
    <w:rsid w:val="0045211D"/>
    <w:rsid w:val="0045295E"/>
    <w:rsid w:val="004532C0"/>
    <w:rsid w:val="00453962"/>
    <w:rsid w:val="00453D03"/>
    <w:rsid w:val="004543D8"/>
    <w:rsid w:val="00455093"/>
    <w:rsid w:val="00455578"/>
    <w:rsid w:val="004557C5"/>
    <w:rsid w:val="00455EB7"/>
    <w:rsid w:val="00456462"/>
    <w:rsid w:val="0045647F"/>
    <w:rsid w:val="004568D0"/>
    <w:rsid w:val="00456C9F"/>
    <w:rsid w:val="00456D2E"/>
    <w:rsid w:val="004570D8"/>
    <w:rsid w:val="00457BE6"/>
    <w:rsid w:val="00457C03"/>
    <w:rsid w:val="004608A0"/>
    <w:rsid w:val="00461196"/>
    <w:rsid w:val="00462906"/>
    <w:rsid w:val="00462D99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13FD"/>
    <w:rsid w:val="004717B2"/>
    <w:rsid w:val="00471ADA"/>
    <w:rsid w:val="0047285A"/>
    <w:rsid w:val="00472CE3"/>
    <w:rsid w:val="00472CEE"/>
    <w:rsid w:val="004731A5"/>
    <w:rsid w:val="00473483"/>
    <w:rsid w:val="004734B9"/>
    <w:rsid w:val="00474149"/>
    <w:rsid w:val="0047424D"/>
    <w:rsid w:val="00474338"/>
    <w:rsid w:val="004756BB"/>
    <w:rsid w:val="00475A94"/>
    <w:rsid w:val="00475B32"/>
    <w:rsid w:val="0047675D"/>
    <w:rsid w:val="00476BD7"/>
    <w:rsid w:val="004770BC"/>
    <w:rsid w:val="00477105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625D"/>
    <w:rsid w:val="00496B82"/>
    <w:rsid w:val="00496D65"/>
    <w:rsid w:val="00497097"/>
    <w:rsid w:val="004976A6"/>
    <w:rsid w:val="00497822"/>
    <w:rsid w:val="004978EA"/>
    <w:rsid w:val="004979E8"/>
    <w:rsid w:val="00497E7C"/>
    <w:rsid w:val="004A0208"/>
    <w:rsid w:val="004A0B3B"/>
    <w:rsid w:val="004A0D6D"/>
    <w:rsid w:val="004A0E8B"/>
    <w:rsid w:val="004A0F69"/>
    <w:rsid w:val="004A1354"/>
    <w:rsid w:val="004A1C65"/>
    <w:rsid w:val="004A1E3C"/>
    <w:rsid w:val="004A2D1A"/>
    <w:rsid w:val="004A3372"/>
    <w:rsid w:val="004A3F3B"/>
    <w:rsid w:val="004A41F2"/>
    <w:rsid w:val="004A4608"/>
    <w:rsid w:val="004A465F"/>
    <w:rsid w:val="004A491A"/>
    <w:rsid w:val="004A49E5"/>
    <w:rsid w:val="004A522F"/>
    <w:rsid w:val="004A53C9"/>
    <w:rsid w:val="004A57C3"/>
    <w:rsid w:val="004A593A"/>
    <w:rsid w:val="004A5AF5"/>
    <w:rsid w:val="004A5BD4"/>
    <w:rsid w:val="004A6466"/>
    <w:rsid w:val="004A6ADA"/>
    <w:rsid w:val="004A6E04"/>
    <w:rsid w:val="004A78F9"/>
    <w:rsid w:val="004A7B6D"/>
    <w:rsid w:val="004A7C8C"/>
    <w:rsid w:val="004A7D70"/>
    <w:rsid w:val="004A7DE8"/>
    <w:rsid w:val="004B035A"/>
    <w:rsid w:val="004B0590"/>
    <w:rsid w:val="004B085A"/>
    <w:rsid w:val="004B1604"/>
    <w:rsid w:val="004B1609"/>
    <w:rsid w:val="004B2000"/>
    <w:rsid w:val="004B2A88"/>
    <w:rsid w:val="004B2C25"/>
    <w:rsid w:val="004B2E85"/>
    <w:rsid w:val="004B3D73"/>
    <w:rsid w:val="004B46B7"/>
    <w:rsid w:val="004B480B"/>
    <w:rsid w:val="004B4911"/>
    <w:rsid w:val="004B4CDA"/>
    <w:rsid w:val="004B4F7E"/>
    <w:rsid w:val="004B5468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0E7D"/>
    <w:rsid w:val="004D145C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9CE"/>
    <w:rsid w:val="004D4008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CBC"/>
    <w:rsid w:val="004D6FED"/>
    <w:rsid w:val="004D76AF"/>
    <w:rsid w:val="004D774B"/>
    <w:rsid w:val="004D785B"/>
    <w:rsid w:val="004E0C94"/>
    <w:rsid w:val="004E0DAB"/>
    <w:rsid w:val="004E14EF"/>
    <w:rsid w:val="004E1868"/>
    <w:rsid w:val="004E1C1A"/>
    <w:rsid w:val="004E2069"/>
    <w:rsid w:val="004E225B"/>
    <w:rsid w:val="004E232C"/>
    <w:rsid w:val="004E27FF"/>
    <w:rsid w:val="004E34AF"/>
    <w:rsid w:val="004E38ED"/>
    <w:rsid w:val="004E3BBA"/>
    <w:rsid w:val="004E3BF4"/>
    <w:rsid w:val="004E3D54"/>
    <w:rsid w:val="004E3E2B"/>
    <w:rsid w:val="004E3FB1"/>
    <w:rsid w:val="004E4B27"/>
    <w:rsid w:val="004E533F"/>
    <w:rsid w:val="004E55CC"/>
    <w:rsid w:val="004E5B6C"/>
    <w:rsid w:val="004E6221"/>
    <w:rsid w:val="004E629A"/>
    <w:rsid w:val="004E6986"/>
    <w:rsid w:val="004E6D18"/>
    <w:rsid w:val="004E76FA"/>
    <w:rsid w:val="004F041D"/>
    <w:rsid w:val="004F16F5"/>
    <w:rsid w:val="004F2493"/>
    <w:rsid w:val="004F25B5"/>
    <w:rsid w:val="004F2C3F"/>
    <w:rsid w:val="004F3B85"/>
    <w:rsid w:val="004F3C6C"/>
    <w:rsid w:val="004F4487"/>
    <w:rsid w:val="004F487F"/>
    <w:rsid w:val="004F4D98"/>
    <w:rsid w:val="004F4DBE"/>
    <w:rsid w:val="004F4F97"/>
    <w:rsid w:val="004F52B0"/>
    <w:rsid w:val="004F6192"/>
    <w:rsid w:val="004F627F"/>
    <w:rsid w:val="004F69F6"/>
    <w:rsid w:val="004F6D7B"/>
    <w:rsid w:val="004F7DED"/>
    <w:rsid w:val="005016C4"/>
    <w:rsid w:val="005018E2"/>
    <w:rsid w:val="00501C4A"/>
    <w:rsid w:val="0050201E"/>
    <w:rsid w:val="00502154"/>
    <w:rsid w:val="005021F9"/>
    <w:rsid w:val="00503202"/>
    <w:rsid w:val="00503D39"/>
    <w:rsid w:val="00503DCA"/>
    <w:rsid w:val="00503E4A"/>
    <w:rsid w:val="00504A5C"/>
    <w:rsid w:val="00504B5F"/>
    <w:rsid w:val="00504DB8"/>
    <w:rsid w:val="00504E9C"/>
    <w:rsid w:val="00505B00"/>
    <w:rsid w:val="00506038"/>
    <w:rsid w:val="005062EC"/>
    <w:rsid w:val="00506524"/>
    <w:rsid w:val="005066D1"/>
    <w:rsid w:val="00506A74"/>
    <w:rsid w:val="00506AA5"/>
    <w:rsid w:val="00506D53"/>
    <w:rsid w:val="0051043F"/>
    <w:rsid w:val="005108CC"/>
    <w:rsid w:val="005110F2"/>
    <w:rsid w:val="00511AE1"/>
    <w:rsid w:val="00511B5C"/>
    <w:rsid w:val="00511DC6"/>
    <w:rsid w:val="00511DFA"/>
    <w:rsid w:val="00512C43"/>
    <w:rsid w:val="00513017"/>
    <w:rsid w:val="005135C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1B9"/>
    <w:rsid w:val="005241E5"/>
    <w:rsid w:val="00524356"/>
    <w:rsid w:val="005248F8"/>
    <w:rsid w:val="00524DED"/>
    <w:rsid w:val="00525B19"/>
    <w:rsid w:val="00525CC8"/>
    <w:rsid w:val="00526410"/>
    <w:rsid w:val="00527451"/>
    <w:rsid w:val="005274A1"/>
    <w:rsid w:val="00527869"/>
    <w:rsid w:val="00530291"/>
    <w:rsid w:val="005324BF"/>
    <w:rsid w:val="00532B26"/>
    <w:rsid w:val="005330B8"/>
    <w:rsid w:val="00533835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05F8"/>
    <w:rsid w:val="0054134F"/>
    <w:rsid w:val="00541448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D4F"/>
    <w:rsid w:val="00546387"/>
    <w:rsid w:val="00546464"/>
    <w:rsid w:val="00546CE0"/>
    <w:rsid w:val="00546E4E"/>
    <w:rsid w:val="00546EE2"/>
    <w:rsid w:val="0054739E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527"/>
    <w:rsid w:val="00554A67"/>
    <w:rsid w:val="00554A6E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02D"/>
    <w:rsid w:val="00571E8B"/>
    <w:rsid w:val="00572994"/>
    <w:rsid w:val="00572BAF"/>
    <w:rsid w:val="00573948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5C61"/>
    <w:rsid w:val="00586E57"/>
    <w:rsid w:val="00587077"/>
    <w:rsid w:val="00587B72"/>
    <w:rsid w:val="00587C45"/>
    <w:rsid w:val="00591554"/>
    <w:rsid w:val="00591AA0"/>
    <w:rsid w:val="005922DB"/>
    <w:rsid w:val="005927DE"/>
    <w:rsid w:val="005936FB"/>
    <w:rsid w:val="00594331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E68"/>
    <w:rsid w:val="005A6EAC"/>
    <w:rsid w:val="005A7682"/>
    <w:rsid w:val="005A7E44"/>
    <w:rsid w:val="005B01A5"/>
    <w:rsid w:val="005B0271"/>
    <w:rsid w:val="005B0D95"/>
    <w:rsid w:val="005B24A2"/>
    <w:rsid w:val="005B298D"/>
    <w:rsid w:val="005B2DC0"/>
    <w:rsid w:val="005B2F02"/>
    <w:rsid w:val="005B30BD"/>
    <w:rsid w:val="005B31DA"/>
    <w:rsid w:val="005B3393"/>
    <w:rsid w:val="005B3984"/>
    <w:rsid w:val="005B3EA1"/>
    <w:rsid w:val="005B4775"/>
    <w:rsid w:val="005B62B4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071"/>
    <w:rsid w:val="005C309D"/>
    <w:rsid w:val="005C3281"/>
    <w:rsid w:val="005C4126"/>
    <w:rsid w:val="005C4745"/>
    <w:rsid w:val="005C4ABF"/>
    <w:rsid w:val="005C5CC7"/>
    <w:rsid w:val="005C6544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5B8F"/>
    <w:rsid w:val="005D60FB"/>
    <w:rsid w:val="005D64B9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604"/>
    <w:rsid w:val="005E28AE"/>
    <w:rsid w:val="005E28CF"/>
    <w:rsid w:val="005E33B8"/>
    <w:rsid w:val="005E375B"/>
    <w:rsid w:val="005E3D0A"/>
    <w:rsid w:val="005E4123"/>
    <w:rsid w:val="005E58A0"/>
    <w:rsid w:val="005E5D94"/>
    <w:rsid w:val="005E5DA8"/>
    <w:rsid w:val="005E5F60"/>
    <w:rsid w:val="005E5FD6"/>
    <w:rsid w:val="005E616C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E22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D82"/>
    <w:rsid w:val="00606D9E"/>
    <w:rsid w:val="00606FC9"/>
    <w:rsid w:val="00607585"/>
    <w:rsid w:val="00610078"/>
    <w:rsid w:val="0061063D"/>
    <w:rsid w:val="006111E1"/>
    <w:rsid w:val="00611BCA"/>
    <w:rsid w:val="00613AF9"/>
    <w:rsid w:val="00613B9B"/>
    <w:rsid w:val="00613C29"/>
    <w:rsid w:val="00614059"/>
    <w:rsid w:val="0061415D"/>
    <w:rsid w:val="006156A0"/>
    <w:rsid w:val="0061581D"/>
    <w:rsid w:val="00615F40"/>
    <w:rsid w:val="006163E4"/>
    <w:rsid w:val="006169EB"/>
    <w:rsid w:val="00616C64"/>
    <w:rsid w:val="00616CAC"/>
    <w:rsid w:val="00616DA8"/>
    <w:rsid w:val="00617943"/>
    <w:rsid w:val="00617C78"/>
    <w:rsid w:val="00617F93"/>
    <w:rsid w:val="006205D0"/>
    <w:rsid w:val="006205FD"/>
    <w:rsid w:val="00620877"/>
    <w:rsid w:val="0062109A"/>
    <w:rsid w:val="0062149F"/>
    <w:rsid w:val="006215D4"/>
    <w:rsid w:val="00622220"/>
    <w:rsid w:val="00622B11"/>
    <w:rsid w:val="006232CF"/>
    <w:rsid w:val="00623546"/>
    <w:rsid w:val="0062367F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50A"/>
    <w:rsid w:val="006365F7"/>
    <w:rsid w:val="0063686F"/>
    <w:rsid w:val="006377CD"/>
    <w:rsid w:val="00637B78"/>
    <w:rsid w:val="0064070A"/>
    <w:rsid w:val="006410DC"/>
    <w:rsid w:val="0064154F"/>
    <w:rsid w:val="00641C00"/>
    <w:rsid w:val="006421AD"/>
    <w:rsid w:val="0064281D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BED"/>
    <w:rsid w:val="00662D4A"/>
    <w:rsid w:val="00662DFE"/>
    <w:rsid w:val="00663192"/>
    <w:rsid w:val="006633AF"/>
    <w:rsid w:val="0066378A"/>
    <w:rsid w:val="006638E2"/>
    <w:rsid w:val="00663940"/>
    <w:rsid w:val="00663F49"/>
    <w:rsid w:val="006642BB"/>
    <w:rsid w:val="006643C8"/>
    <w:rsid w:val="00664829"/>
    <w:rsid w:val="006648EA"/>
    <w:rsid w:val="00664CCE"/>
    <w:rsid w:val="00665FF1"/>
    <w:rsid w:val="0066605C"/>
    <w:rsid w:val="00666588"/>
    <w:rsid w:val="006669FB"/>
    <w:rsid w:val="0066765F"/>
    <w:rsid w:val="00667812"/>
    <w:rsid w:val="006679EE"/>
    <w:rsid w:val="00667AE5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D5F"/>
    <w:rsid w:val="00694D83"/>
    <w:rsid w:val="00695647"/>
    <w:rsid w:val="00695E5C"/>
    <w:rsid w:val="0069639A"/>
    <w:rsid w:val="006969DB"/>
    <w:rsid w:val="00696CB5"/>
    <w:rsid w:val="00696D9B"/>
    <w:rsid w:val="00696DCA"/>
    <w:rsid w:val="00696F2A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224"/>
    <w:rsid w:val="006B6241"/>
    <w:rsid w:val="006B64D4"/>
    <w:rsid w:val="006B6AB1"/>
    <w:rsid w:val="006B6CD1"/>
    <w:rsid w:val="006B72CD"/>
    <w:rsid w:val="006B7B18"/>
    <w:rsid w:val="006C0C2A"/>
    <w:rsid w:val="006C102F"/>
    <w:rsid w:val="006C1771"/>
    <w:rsid w:val="006C2FDF"/>
    <w:rsid w:val="006C33C8"/>
    <w:rsid w:val="006C3475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6EB"/>
    <w:rsid w:val="006D1870"/>
    <w:rsid w:val="006D1D86"/>
    <w:rsid w:val="006D201E"/>
    <w:rsid w:val="006D20CC"/>
    <w:rsid w:val="006D241E"/>
    <w:rsid w:val="006D25D2"/>
    <w:rsid w:val="006D2863"/>
    <w:rsid w:val="006D2A2F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4BA0"/>
    <w:rsid w:val="006E4E2D"/>
    <w:rsid w:val="006E5B54"/>
    <w:rsid w:val="006E5CEB"/>
    <w:rsid w:val="006E5FAC"/>
    <w:rsid w:val="006E694A"/>
    <w:rsid w:val="006E700D"/>
    <w:rsid w:val="006E7AD7"/>
    <w:rsid w:val="006F0633"/>
    <w:rsid w:val="006F0685"/>
    <w:rsid w:val="006F09A4"/>
    <w:rsid w:val="006F1317"/>
    <w:rsid w:val="006F151F"/>
    <w:rsid w:val="006F15C6"/>
    <w:rsid w:val="006F1EB0"/>
    <w:rsid w:val="006F1F28"/>
    <w:rsid w:val="006F2466"/>
    <w:rsid w:val="006F24E1"/>
    <w:rsid w:val="006F29CC"/>
    <w:rsid w:val="006F2E65"/>
    <w:rsid w:val="006F3617"/>
    <w:rsid w:val="006F36B3"/>
    <w:rsid w:val="006F3A6B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EB5"/>
    <w:rsid w:val="0070126A"/>
    <w:rsid w:val="00701D74"/>
    <w:rsid w:val="00701F73"/>
    <w:rsid w:val="00701FF5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AE"/>
    <w:rsid w:val="00724F91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E4F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CD"/>
    <w:rsid w:val="007B654E"/>
    <w:rsid w:val="007B6550"/>
    <w:rsid w:val="007B6596"/>
    <w:rsid w:val="007B67FC"/>
    <w:rsid w:val="007B6A94"/>
    <w:rsid w:val="007B6D49"/>
    <w:rsid w:val="007B747A"/>
    <w:rsid w:val="007B7948"/>
    <w:rsid w:val="007B7A95"/>
    <w:rsid w:val="007C0410"/>
    <w:rsid w:val="007C0A60"/>
    <w:rsid w:val="007C0F81"/>
    <w:rsid w:val="007C17F0"/>
    <w:rsid w:val="007C1AAA"/>
    <w:rsid w:val="007C298F"/>
    <w:rsid w:val="007C2CB3"/>
    <w:rsid w:val="007C323E"/>
    <w:rsid w:val="007C3A89"/>
    <w:rsid w:val="007C3FA9"/>
    <w:rsid w:val="007C4884"/>
    <w:rsid w:val="007C4932"/>
    <w:rsid w:val="007C5328"/>
    <w:rsid w:val="007C5458"/>
    <w:rsid w:val="007C56A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916"/>
    <w:rsid w:val="007D4156"/>
    <w:rsid w:val="007D4A76"/>
    <w:rsid w:val="007D4A7E"/>
    <w:rsid w:val="007D5179"/>
    <w:rsid w:val="007D5314"/>
    <w:rsid w:val="007D5CF7"/>
    <w:rsid w:val="007D60CE"/>
    <w:rsid w:val="007D6244"/>
    <w:rsid w:val="007D6616"/>
    <w:rsid w:val="007D68C2"/>
    <w:rsid w:val="007D753B"/>
    <w:rsid w:val="007D75D0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A8"/>
    <w:rsid w:val="007E6F97"/>
    <w:rsid w:val="007E75AC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BCD"/>
    <w:rsid w:val="00800F8A"/>
    <w:rsid w:val="00801112"/>
    <w:rsid w:val="00801D7C"/>
    <w:rsid w:val="00801E5A"/>
    <w:rsid w:val="00802630"/>
    <w:rsid w:val="0080334E"/>
    <w:rsid w:val="008033DD"/>
    <w:rsid w:val="008036F7"/>
    <w:rsid w:val="008040C5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261B"/>
    <w:rsid w:val="0081281F"/>
    <w:rsid w:val="00812898"/>
    <w:rsid w:val="008128CC"/>
    <w:rsid w:val="00812FDF"/>
    <w:rsid w:val="008137C2"/>
    <w:rsid w:val="00813D66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4113"/>
    <w:rsid w:val="0083472C"/>
    <w:rsid w:val="00834A1B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EA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CFC"/>
    <w:rsid w:val="00845EF4"/>
    <w:rsid w:val="00846889"/>
    <w:rsid w:val="00846E9A"/>
    <w:rsid w:val="00847036"/>
    <w:rsid w:val="008475A8"/>
    <w:rsid w:val="00850348"/>
    <w:rsid w:val="00850B2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219"/>
    <w:rsid w:val="00856950"/>
    <w:rsid w:val="008569F9"/>
    <w:rsid w:val="008570F9"/>
    <w:rsid w:val="0085732F"/>
    <w:rsid w:val="00857390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AA2"/>
    <w:rsid w:val="0086415C"/>
    <w:rsid w:val="00864686"/>
    <w:rsid w:val="008646DD"/>
    <w:rsid w:val="0086472C"/>
    <w:rsid w:val="008669F8"/>
    <w:rsid w:val="00866B55"/>
    <w:rsid w:val="008672BE"/>
    <w:rsid w:val="008673D1"/>
    <w:rsid w:val="00867FBC"/>
    <w:rsid w:val="0087005A"/>
    <w:rsid w:val="00870A87"/>
    <w:rsid w:val="00871D40"/>
    <w:rsid w:val="00872058"/>
    <w:rsid w:val="008721EA"/>
    <w:rsid w:val="00872766"/>
    <w:rsid w:val="00872C0A"/>
    <w:rsid w:val="00872EA1"/>
    <w:rsid w:val="00873EA4"/>
    <w:rsid w:val="008748BE"/>
    <w:rsid w:val="0087524E"/>
    <w:rsid w:val="008753CD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390"/>
    <w:rsid w:val="00892564"/>
    <w:rsid w:val="00892609"/>
    <w:rsid w:val="00893066"/>
    <w:rsid w:val="00893EA9"/>
    <w:rsid w:val="00893F29"/>
    <w:rsid w:val="00894468"/>
    <w:rsid w:val="00894816"/>
    <w:rsid w:val="008948A2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D3A"/>
    <w:rsid w:val="008A0019"/>
    <w:rsid w:val="008A01AE"/>
    <w:rsid w:val="008A0795"/>
    <w:rsid w:val="008A12E1"/>
    <w:rsid w:val="008A153C"/>
    <w:rsid w:val="008A1995"/>
    <w:rsid w:val="008A1A00"/>
    <w:rsid w:val="008A1E93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536"/>
    <w:rsid w:val="008B3AFD"/>
    <w:rsid w:val="008B4445"/>
    <w:rsid w:val="008B4D4E"/>
    <w:rsid w:val="008B52BF"/>
    <w:rsid w:val="008B5557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EB0"/>
    <w:rsid w:val="008D12F3"/>
    <w:rsid w:val="008D168C"/>
    <w:rsid w:val="008D172D"/>
    <w:rsid w:val="008D1925"/>
    <w:rsid w:val="008D2506"/>
    <w:rsid w:val="008D27BC"/>
    <w:rsid w:val="008D2CFE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4BCD"/>
    <w:rsid w:val="00904E7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625"/>
    <w:rsid w:val="00922A8B"/>
    <w:rsid w:val="00922AED"/>
    <w:rsid w:val="009231AB"/>
    <w:rsid w:val="0092351D"/>
    <w:rsid w:val="00923873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775"/>
    <w:rsid w:val="00927CBE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97B"/>
    <w:rsid w:val="00956E4E"/>
    <w:rsid w:val="00956ED2"/>
    <w:rsid w:val="00957B7B"/>
    <w:rsid w:val="0096062C"/>
    <w:rsid w:val="00960F5F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79F"/>
    <w:rsid w:val="00966973"/>
    <w:rsid w:val="009669A8"/>
    <w:rsid w:val="00966E31"/>
    <w:rsid w:val="0096715B"/>
    <w:rsid w:val="009671E6"/>
    <w:rsid w:val="00967206"/>
    <w:rsid w:val="00967521"/>
    <w:rsid w:val="00967E33"/>
    <w:rsid w:val="00967EF1"/>
    <w:rsid w:val="00967F33"/>
    <w:rsid w:val="00970455"/>
    <w:rsid w:val="00970595"/>
    <w:rsid w:val="0097072C"/>
    <w:rsid w:val="00970974"/>
    <w:rsid w:val="00970D0D"/>
    <w:rsid w:val="00971757"/>
    <w:rsid w:val="00972FDD"/>
    <w:rsid w:val="009730FC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4EB"/>
    <w:rsid w:val="0097754E"/>
    <w:rsid w:val="0098016A"/>
    <w:rsid w:val="00980172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1C74"/>
    <w:rsid w:val="00991E63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8C9"/>
    <w:rsid w:val="009A222D"/>
    <w:rsid w:val="009A259D"/>
    <w:rsid w:val="009A2734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B01C3"/>
    <w:rsid w:val="009B03B9"/>
    <w:rsid w:val="009B0C21"/>
    <w:rsid w:val="009B0E8E"/>
    <w:rsid w:val="009B291D"/>
    <w:rsid w:val="009B3110"/>
    <w:rsid w:val="009B36D8"/>
    <w:rsid w:val="009B3FDF"/>
    <w:rsid w:val="009B49F9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D9E"/>
    <w:rsid w:val="009C5788"/>
    <w:rsid w:val="009C5804"/>
    <w:rsid w:val="009C58D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6E1"/>
    <w:rsid w:val="009D19BA"/>
    <w:rsid w:val="009D2288"/>
    <w:rsid w:val="009D22EA"/>
    <w:rsid w:val="009D284D"/>
    <w:rsid w:val="009D30DA"/>
    <w:rsid w:val="009D3B7A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4361"/>
    <w:rsid w:val="009E475C"/>
    <w:rsid w:val="009E4F0E"/>
    <w:rsid w:val="009E5A43"/>
    <w:rsid w:val="009E5BCA"/>
    <w:rsid w:val="009E6CA7"/>
    <w:rsid w:val="009E758C"/>
    <w:rsid w:val="009E7614"/>
    <w:rsid w:val="009E7857"/>
    <w:rsid w:val="009F035E"/>
    <w:rsid w:val="009F083F"/>
    <w:rsid w:val="009F14E5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671"/>
    <w:rsid w:val="00A15C29"/>
    <w:rsid w:val="00A15FB4"/>
    <w:rsid w:val="00A162B1"/>
    <w:rsid w:val="00A1635E"/>
    <w:rsid w:val="00A16891"/>
    <w:rsid w:val="00A17543"/>
    <w:rsid w:val="00A1778F"/>
    <w:rsid w:val="00A178F3"/>
    <w:rsid w:val="00A179CC"/>
    <w:rsid w:val="00A17AC2"/>
    <w:rsid w:val="00A17EF8"/>
    <w:rsid w:val="00A201A6"/>
    <w:rsid w:val="00A20393"/>
    <w:rsid w:val="00A2052E"/>
    <w:rsid w:val="00A20757"/>
    <w:rsid w:val="00A20A25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39A"/>
    <w:rsid w:val="00A308BA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F72"/>
    <w:rsid w:val="00A4399A"/>
    <w:rsid w:val="00A43CE8"/>
    <w:rsid w:val="00A43CEE"/>
    <w:rsid w:val="00A4467B"/>
    <w:rsid w:val="00A446AA"/>
    <w:rsid w:val="00A44E7A"/>
    <w:rsid w:val="00A453C3"/>
    <w:rsid w:val="00A457DF"/>
    <w:rsid w:val="00A4580A"/>
    <w:rsid w:val="00A45AD9"/>
    <w:rsid w:val="00A45C23"/>
    <w:rsid w:val="00A45D26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736"/>
    <w:rsid w:val="00A53D85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A00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5A1"/>
    <w:rsid w:val="00AA7C40"/>
    <w:rsid w:val="00AA7D1B"/>
    <w:rsid w:val="00AA7E1C"/>
    <w:rsid w:val="00AB08E5"/>
    <w:rsid w:val="00AB0B9D"/>
    <w:rsid w:val="00AB0CBC"/>
    <w:rsid w:val="00AB11BB"/>
    <w:rsid w:val="00AB1255"/>
    <w:rsid w:val="00AB142F"/>
    <w:rsid w:val="00AB1B91"/>
    <w:rsid w:val="00AB20F8"/>
    <w:rsid w:val="00AB3B6F"/>
    <w:rsid w:val="00AB40A8"/>
    <w:rsid w:val="00AB44E0"/>
    <w:rsid w:val="00AB465D"/>
    <w:rsid w:val="00AB4735"/>
    <w:rsid w:val="00AB48AB"/>
    <w:rsid w:val="00AB4CA3"/>
    <w:rsid w:val="00AB4E2C"/>
    <w:rsid w:val="00AB56FD"/>
    <w:rsid w:val="00AB5AFE"/>
    <w:rsid w:val="00AB5E1F"/>
    <w:rsid w:val="00AB607F"/>
    <w:rsid w:val="00AB6EB8"/>
    <w:rsid w:val="00AB733D"/>
    <w:rsid w:val="00AB79BB"/>
    <w:rsid w:val="00AB79EB"/>
    <w:rsid w:val="00AB7EB1"/>
    <w:rsid w:val="00AC02F2"/>
    <w:rsid w:val="00AC0A5C"/>
    <w:rsid w:val="00AC15E2"/>
    <w:rsid w:val="00AC19DB"/>
    <w:rsid w:val="00AC2310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124"/>
    <w:rsid w:val="00AC631E"/>
    <w:rsid w:val="00AC6603"/>
    <w:rsid w:val="00AC67AA"/>
    <w:rsid w:val="00AC6D5C"/>
    <w:rsid w:val="00AC6EDC"/>
    <w:rsid w:val="00AC7232"/>
    <w:rsid w:val="00AC7238"/>
    <w:rsid w:val="00AC748C"/>
    <w:rsid w:val="00AC75B1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9A6"/>
    <w:rsid w:val="00AE39DC"/>
    <w:rsid w:val="00AE3B52"/>
    <w:rsid w:val="00AE44B5"/>
    <w:rsid w:val="00AE4E00"/>
    <w:rsid w:val="00AE5045"/>
    <w:rsid w:val="00AE51B3"/>
    <w:rsid w:val="00AE5922"/>
    <w:rsid w:val="00AE5A88"/>
    <w:rsid w:val="00AE61FD"/>
    <w:rsid w:val="00AE70F1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5154"/>
    <w:rsid w:val="00B151EC"/>
    <w:rsid w:val="00B1593F"/>
    <w:rsid w:val="00B159FC"/>
    <w:rsid w:val="00B15C0E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6F1"/>
    <w:rsid w:val="00B24FE5"/>
    <w:rsid w:val="00B24FEF"/>
    <w:rsid w:val="00B252F3"/>
    <w:rsid w:val="00B25A66"/>
    <w:rsid w:val="00B25B66"/>
    <w:rsid w:val="00B260A3"/>
    <w:rsid w:val="00B26393"/>
    <w:rsid w:val="00B27111"/>
    <w:rsid w:val="00B278F4"/>
    <w:rsid w:val="00B27B73"/>
    <w:rsid w:val="00B3097E"/>
    <w:rsid w:val="00B31696"/>
    <w:rsid w:val="00B316AA"/>
    <w:rsid w:val="00B31764"/>
    <w:rsid w:val="00B31B7C"/>
    <w:rsid w:val="00B31D2D"/>
    <w:rsid w:val="00B32955"/>
    <w:rsid w:val="00B332E0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9F6"/>
    <w:rsid w:val="00B40DF0"/>
    <w:rsid w:val="00B42133"/>
    <w:rsid w:val="00B421A3"/>
    <w:rsid w:val="00B423F6"/>
    <w:rsid w:val="00B43C15"/>
    <w:rsid w:val="00B43CC1"/>
    <w:rsid w:val="00B43DA1"/>
    <w:rsid w:val="00B43F24"/>
    <w:rsid w:val="00B43F4F"/>
    <w:rsid w:val="00B442DE"/>
    <w:rsid w:val="00B452EA"/>
    <w:rsid w:val="00B455DB"/>
    <w:rsid w:val="00B47099"/>
    <w:rsid w:val="00B471CA"/>
    <w:rsid w:val="00B47693"/>
    <w:rsid w:val="00B47CF0"/>
    <w:rsid w:val="00B47DAF"/>
    <w:rsid w:val="00B50C7C"/>
    <w:rsid w:val="00B512DF"/>
    <w:rsid w:val="00B51490"/>
    <w:rsid w:val="00B52248"/>
    <w:rsid w:val="00B52CC8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26ED"/>
    <w:rsid w:val="00B62C6F"/>
    <w:rsid w:val="00B62E4E"/>
    <w:rsid w:val="00B62FB8"/>
    <w:rsid w:val="00B63885"/>
    <w:rsid w:val="00B64290"/>
    <w:rsid w:val="00B64614"/>
    <w:rsid w:val="00B64876"/>
    <w:rsid w:val="00B648C0"/>
    <w:rsid w:val="00B649B1"/>
    <w:rsid w:val="00B64AF5"/>
    <w:rsid w:val="00B64DEF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504"/>
    <w:rsid w:val="00B70A00"/>
    <w:rsid w:val="00B70D2C"/>
    <w:rsid w:val="00B71270"/>
    <w:rsid w:val="00B71500"/>
    <w:rsid w:val="00B71A5D"/>
    <w:rsid w:val="00B72BB1"/>
    <w:rsid w:val="00B72C9D"/>
    <w:rsid w:val="00B73059"/>
    <w:rsid w:val="00B7375F"/>
    <w:rsid w:val="00B73A7D"/>
    <w:rsid w:val="00B7474C"/>
    <w:rsid w:val="00B74B2B"/>
    <w:rsid w:val="00B74B69"/>
    <w:rsid w:val="00B74C47"/>
    <w:rsid w:val="00B75294"/>
    <w:rsid w:val="00B7561C"/>
    <w:rsid w:val="00B75962"/>
    <w:rsid w:val="00B75CAC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B20"/>
    <w:rsid w:val="00B9029E"/>
    <w:rsid w:val="00B91469"/>
    <w:rsid w:val="00B91AD5"/>
    <w:rsid w:val="00B928C3"/>
    <w:rsid w:val="00B92D9C"/>
    <w:rsid w:val="00B93534"/>
    <w:rsid w:val="00B9359F"/>
    <w:rsid w:val="00B93946"/>
    <w:rsid w:val="00B93BEF"/>
    <w:rsid w:val="00B93C36"/>
    <w:rsid w:val="00B942CD"/>
    <w:rsid w:val="00B950ED"/>
    <w:rsid w:val="00B952D7"/>
    <w:rsid w:val="00B9577E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4EF"/>
    <w:rsid w:val="00BB6E28"/>
    <w:rsid w:val="00BB78EC"/>
    <w:rsid w:val="00BC0A57"/>
    <w:rsid w:val="00BC0A8F"/>
    <w:rsid w:val="00BC0CDB"/>
    <w:rsid w:val="00BC17CC"/>
    <w:rsid w:val="00BC2124"/>
    <w:rsid w:val="00BC226D"/>
    <w:rsid w:val="00BC2324"/>
    <w:rsid w:val="00BC2B48"/>
    <w:rsid w:val="00BC2BD7"/>
    <w:rsid w:val="00BC31C0"/>
    <w:rsid w:val="00BC3F78"/>
    <w:rsid w:val="00BC46F0"/>
    <w:rsid w:val="00BC50EE"/>
    <w:rsid w:val="00BC5335"/>
    <w:rsid w:val="00BC544C"/>
    <w:rsid w:val="00BC6429"/>
    <w:rsid w:val="00BC6709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706"/>
    <w:rsid w:val="00BE1B0C"/>
    <w:rsid w:val="00BE1CA0"/>
    <w:rsid w:val="00BE29A9"/>
    <w:rsid w:val="00BE2C4A"/>
    <w:rsid w:val="00BE35CD"/>
    <w:rsid w:val="00BE3943"/>
    <w:rsid w:val="00BE3BD9"/>
    <w:rsid w:val="00BE40EE"/>
    <w:rsid w:val="00BE4336"/>
    <w:rsid w:val="00BE4806"/>
    <w:rsid w:val="00BE4856"/>
    <w:rsid w:val="00BE4ADB"/>
    <w:rsid w:val="00BE4B96"/>
    <w:rsid w:val="00BE4BD4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BA1"/>
    <w:rsid w:val="00C14C63"/>
    <w:rsid w:val="00C15101"/>
    <w:rsid w:val="00C15C05"/>
    <w:rsid w:val="00C15F01"/>
    <w:rsid w:val="00C172A1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5300"/>
    <w:rsid w:val="00C253BB"/>
    <w:rsid w:val="00C25692"/>
    <w:rsid w:val="00C25DC9"/>
    <w:rsid w:val="00C261F1"/>
    <w:rsid w:val="00C2642D"/>
    <w:rsid w:val="00C26605"/>
    <w:rsid w:val="00C26677"/>
    <w:rsid w:val="00C26B4B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46E"/>
    <w:rsid w:val="00C34981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67B4"/>
    <w:rsid w:val="00C46EB3"/>
    <w:rsid w:val="00C46EFB"/>
    <w:rsid w:val="00C47158"/>
    <w:rsid w:val="00C4746E"/>
    <w:rsid w:val="00C477FF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3678"/>
    <w:rsid w:val="00C63860"/>
    <w:rsid w:val="00C64011"/>
    <w:rsid w:val="00C64337"/>
    <w:rsid w:val="00C64765"/>
    <w:rsid w:val="00C64A99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5F5"/>
    <w:rsid w:val="00C71806"/>
    <w:rsid w:val="00C71E26"/>
    <w:rsid w:val="00C721E1"/>
    <w:rsid w:val="00C7298E"/>
    <w:rsid w:val="00C72B72"/>
    <w:rsid w:val="00C72E8A"/>
    <w:rsid w:val="00C7304C"/>
    <w:rsid w:val="00C7310F"/>
    <w:rsid w:val="00C73258"/>
    <w:rsid w:val="00C7375B"/>
    <w:rsid w:val="00C7439E"/>
    <w:rsid w:val="00C747DA"/>
    <w:rsid w:val="00C74921"/>
    <w:rsid w:val="00C74966"/>
    <w:rsid w:val="00C74B90"/>
    <w:rsid w:val="00C75120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C1D"/>
    <w:rsid w:val="00C811C0"/>
    <w:rsid w:val="00C81CE6"/>
    <w:rsid w:val="00C82740"/>
    <w:rsid w:val="00C82C64"/>
    <w:rsid w:val="00C82DC6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A1D"/>
    <w:rsid w:val="00C9309E"/>
    <w:rsid w:val="00C936A1"/>
    <w:rsid w:val="00C93BE4"/>
    <w:rsid w:val="00C93E27"/>
    <w:rsid w:val="00C94063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35D1"/>
    <w:rsid w:val="00CA3D14"/>
    <w:rsid w:val="00CA3E9E"/>
    <w:rsid w:val="00CA406B"/>
    <w:rsid w:val="00CA44B9"/>
    <w:rsid w:val="00CA4DD8"/>
    <w:rsid w:val="00CA5937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B48"/>
    <w:rsid w:val="00CA7E9A"/>
    <w:rsid w:val="00CB07B0"/>
    <w:rsid w:val="00CB09B5"/>
    <w:rsid w:val="00CB0E14"/>
    <w:rsid w:val="00CB15E3"/>
    <w:rsid w:val="00CB16C5"/>
    <w:rsid w:val="00CB18B9"/>
    <w:rsid w:val="00CB202A"/>
    <w:rsid w:val="00CB29CB"/>
    <w:rsid w:val="00CB32D1"/>
    <w:rsid w:val="00CB3400"/>
    <w:rsid w:val="00CB342B"/>
    <w:rsid w:val="00CB3F63"/>
    <w:rsid w:val="00CB5198"/>
    <w:rsid w:val="00CB51E9"/>
    <w:rsid w:val="00CB5864"/>
    <w:rsid w:val="00CB5A02"/>
    <w:rsid w:val="00CB5B1C"/>
    <w:rsid w:val="00CB5D1F"/>
    <w:rsid w:val="00CB5D86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719E"/>
    <w:rsid w:val="00CE727E"/>
    <w:rsid w:val="00CE79E2"/>
    <w:rsid w:val="00CF0722"/>
    <w:rsid w:val="00CF080C"/>
    <w:rsid w:val="00CF13F2"/>
    <w:rsid w:val="00CF1C4F"/>
    <w:rsid w:val="00CF1EE8"/>
    <w:rsid w:val="00CF27BC"/>
    <w:rsid w:val="00CF2C05"/>
    <w:rsid w:val="00CF2DE6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24E3"/>
    <w:rsid w:val="00D02A52"/>
    <w:rsid w:val="00D02DDC"/>
    <w:rsid w:val="00D03053"/>
    <w:rsid w:val="00D0394A"/>
    <w:rsid w:val="00D04574"/>
    <w:rsid w:val="00D04FCD"/>
    <w:rsid w:val="00D057F0"/>
    <w:rsid w:val="00D05FE7"/>
    <w:rsid w:val="00D0607A"/>
    <w:rsid w:val="00D07852"/>
    <w:rsid w:val="00D07CAF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D2E"/>
    <w:rsid w:val="00D162FB"/>
    <w:rsid w:val="00D1648C"/>
    <w:rsid w:val="00D16BEF"/>
    <w:rsid w:val="00D17853"/>
    <w:rsid w:val="00D17C6E"/>
    <w:rsid w:val="00D20356"/>
    <w:rsid w:val="00D205BD"/>
    <w:rsid w:val="00D205E4"/>
    <w:rsid w:val="00D20AB9"/>
    <w:rsid w:val="00D215C8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67F"/>
    <w:rsid w:val="00D3383D"/>
    <w:rsid w:val="00D33C51"/>
    <w:rsid w:val="00D33C57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5CD6"/>
    <w:rsid w:val="00D4633B"/>
    <w:rsid w:val="00D468C9"/>
    <w:rsid w:val="00D469E0"/>
    <w:rsid w:val="00D46CB4"/>
    <w:rsid w:val="00D46F3D"/>
    <w:rsid w:val="00D46F42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999"/>
    <w:rsid w:val="00D53FBB"/>
    <w:rsid w:val="00D54E1E"/>
    <w:rsid w:val="00D54E8D"/>
    <w:rsid w:val="00D5593D"/>
    <w:rsid w:val="00D55C8E"/>
    <w:rsid w:val="00D56134"/>
    <w:rsid w:val="00D574B5"/>
    <w:rsid w:val="00D60060"/>
    <w:rsid w:val="00D60343"/>
    <w:rsid w:val="00D605C2"/>
    <w:rsid w:val="00D60A31"/>
    <w:rsid w:val="00D6110F"/>
    <w:rsid w:val="00D61134"/>
    <w:rsid w:val="00D616B3"/>
    <w:rsid w:val="00D61CD5"/>
    <w:rsid w:val="00D6274F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27A"/>
    <w:rsid w:val="00D86EBF"/>
    <w:rsid w:val="00D872D7"/>
    <w:rsid w:val="00D87F9A"/>
    <w:rsid w:val="00D9009D"/>
    <w:rsid w:val="00D906D7"/>
    <w:rsid w:val="00D9080B"/>
    <w:rsid w:val="00D91555"/>
    <w:rsid w:val="00D9222C"/>
    <w:rsid w:val="00D92CC7"/>
    <w:rsid w:val="00D92D50"/>
    <w:rsid w:val="00D92E27"/>
    <w:rsid w:val="00D93038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54A7"/>
    <w:rsid w:val="00DA63AD"/>
    <w:rsid w:val="00DA667E"/>
    <w:rsid w:val="00DA6951"/>
    <w:rsid w:val="00DA6BBD"/>
    <w:rsid w:val="00DA6DAA"/>
    <w:rsid w:val="00DA6DE9"/>
    <w:rsid w:val="00DA70D9"/>
    <w:rsid w:val="00DA7CCA"/>
    <w:rsid w:val="00DA7E31"/>
    <w:rsid w:val="00DB0293"/>
    <w:rsid w:val="00DB090C"/>
    <w:rsid w:val="00DB0AE0"/>
    <w:rsid w:val="00DB13CE"/>
    <w:rsid w:val="00DB1F56"/>
    <w:rsid w:val="00DB2182"/>
    <w:rsid w:val="00DB2356"/>
    <w:rsid w:val="00DB310A"/>
    <w:rsid w:val="00DB44DE"/>
    <w:rsid w:val="00DB45EB"/>
    <w:rsid w:val="00DB480E"/>
    <w:rsid w:val="00DB4BC6"/>
    <w:rsid w:val="00DB4BD1"/>
    <w:rsid w:val="00DB501D"/>
    <w:rsid w:val="00DB51BD"/>
    <w:rsid w:val="00DB55A9"/>
    <w:rsid w:val="00DB57A8"/>
    <w:rsid w:val="00DB5B9F"/>
    <w:rsid w:val="00DB5F6D"/>
    <w:rsid w:val="00DB6068"/>
    <w:rsid w:val="00DB6474"/>
    <w:rsid w:val="00DB6FAC"/>
    <w:rsid w:val="00DB778F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D8F"/>
    <w:rsid w:val="00DC63C7"/>
    <w:rsid w:val="00DC6992"/>
    <w:rsid w:val="00DC7015"/>
    <w:rsid w:val="00DC7B89"/>
    <w:rsid w:val="00DC7BEF"/>
    <w:rsid w:val="00DC7FAB"/>
    <w:rsid w:val="00DD0857"/>
    <w:rsid w:val="00DD0B7F"/>
    <w:rsid w:val="00DD1131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FD7"/>
    <w:rsid w:val="00DD4D44"/>
    <w:rsid w:val="00DD4EFF"/>
    <w:rsid w:val="00DD55AF"/>
    <w:rsid w:val="00DD665D"/>
    <w:rsid w:val="00DD669E"/>
    <w:rsid w:val="00DD69B0"/>
    <w:rsid w:val="00DD6CDA"/>
    <w:rsid w:val="00DD6D52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1008"/>
    <w:rsid w:val="00DF135A"/>
    <w:rsid w:val="00DF155B"/>
    <w:rsid w:val="00DF1C3D"/>
    <w:rsid w:val="00DF1D26"/>
    <w:rsid w:val="00DF1E7F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BFE"/>
    <w:rsid w:val="00DF6CBB"/>
    <w:rsid w:val="00DF6EF5"/>
    <w:rsid w:val="00DF71D0"/>
    <w:rsid w:val="00DF723A"/>
    <w:rsid w:val="00DF74D9"/>
    <w:rsid w:val="00E007AA"/>
    <w:rsid w:val="00E00D10"/>
    <w:rsid w:val="00E0119C"/>
    <w:rsid w:val="00E011CA"/>
    <w:rsid w:val="00E01215"/>
    <w:rsid w:val="00E01539"/>
    <w:rsid w:val="00E01A8E"/>
    <w:rsid w:val="00E01B74"/>
    <w:rsid w:val="00E02036"/>
    <w:rsid w:val="00E027E4"/>
    <w:rsid w:val="00E027E8"/>
    <w:rsid w:val="00E02AA1"/>
    <w:rsid w:val="00E03B12"/>
    <w:rsid w:val="00E03C5F"/>
    <w:rsid w:val="00E043CC"/>
    <w:rsid w:val="00E04B30"/>
    <w:rsid w:val="00E04BB7"/>
    <w:rsid w:val="00E04EB8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D62"/>
    <w:rsid w:val="00E34FD0"/>
    <w:rsid w:val="00E35148"/>
    <w:rsid w:val="00E351CA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93C"/>
    <w:rsid w:val="00E479B9"/>
    <w:rsid w:val="00E47B27"/>
    <w:rsid w:val="00E50A63"/>
    <w:rsid w:val="00E5123F"/>
    <w:rsid w:val="00E51C04"/>
    <w:rsid w:val="00E52586"/>
    <w:rsid w:val="00E52E2A"/>
    <w:rsid w:val="00E52EEC"/>
    <w:rsid w:val="00E5367A"/>
    <w:rsid w:val="00E53AEC"/>
    <w:rsid w:val="00E53BF0"/>
    <w:rsid w:val="00E5538C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38FB"/>
    <w:rsid w:val="00E6397A"/>
    <w:rsid w:val="00E63AE0"/>
    <w:rsid w:val="00E646E8"/>
    <w:rsid w:val="00E64B22"/>
    <w:rsid w:val="00E65749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4EC3"/>
    <w:rsid w:val="00E75545"/>
    <w:rsid w:val="00E75755"/>
    <w:rsid w:val="00E759B7"/>
    <w:rsid w:val="00E75B22"/>
    <w:rsid w:val="00E765F4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77A"/>
    <w:rsid w:val="00E81879"/>
    <w:rsid w:val="00E81C1B"/>
    <w:rsid w:val="00E81C27"/>
    <w:rsid w:val="00E81F00"/>
    <w:rsid w:val="00E8227B"/>
    <w:rsid w:val="00E83312"/>
    <w:rsid w:val="00E83A18"/>
    <w:rsid w:val="00E83EE5"/>
    <w:rsid w:val="00E84234"/>
    <w:rsid w:val="00E844A8"/>
    <w:rsid w:val="00E84987"/>
    <w:rsid w:val="00E84B08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DB6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616A"/>
    <w:rsid w:val="00EA6591"/>
    <w:rsid w:val="00EA6698"/>
    <w:rsid w:val="00EA75E2"/>
    <w:rsid w:val="00EA7B32"/>
    <w:rsid w:val="00EA7DD8"/>
    <w:rsid w:val="00EB0A7E"/>
    <w:rsid w:val="00EB0AF3"/>
    <w:rsid w:val="00EB13F3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F57"/>
    <w:rsid w:val="00EC2A15"/>
    <w:rsid w:val="00EC2B00"/>
    <w:rsid w:val="00EC3146"/>
    <w:rsid w:val="00EC32CA"/>
    <w:rsid w:val="00EC385F"/>
    <w:rsid w:val="00EC3A26"/>
    <w:rsid w:val="00EC4845"/>
    <w:rsid w:val="00EC48A2"/>
    <w:rsid w:val="00EC5337"/>
    <w:rsid w:val="00EC5354"/>
    <w:rsid w:val="00EC54AF"/>
    <w:rsid w:val="00EC5544"/>
    <w:rsid w:val="00EC6043"/>
    <w:rsid w:val="00EC63F1"/>
    <w:rsid w:val="00EC682F"/>
    <w:rsid w:val="00EC700D"/>
    <w:rsid w:val="00EC7ED7"/>
    <w:rsid w:val="00ED010A"/>
    <w:rsid w:val="00ED069F"/>
    <w:rsid w:val="00ED074A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A57"/>
    <w:rsid w:val="00ED447A"/>
    <w:rsid w:val="00ED4A08"/>
    <w:rsid w:val="00ED4C3B"/>
    <w:rsid w:val="00ED4F2F"/>
    <w:rsid w:val="00ED53F2"/>
    <w:rsid w:val="00ED5B3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8C5"/>
    <w:rsid w:val="00EF2A8B"/>
    <w:rsid w:val="00EF2BE0"/>
    <w:rsid w:val="00EF30F8"/>
    <w:rsid w:val="00EF3513"/>
    <w:rsid w:val="00EF3663"/>
    <w:rsid w:val="00EF3AF1"/>
    <w:rsid w:val="00EF3C33"/>
    <w:rsid w:val="00EF3F51"/>
    <w:rsid w:val="00EF4DFB"/>
    <w:rsid w:val="00EF4E92"/>
    <w:rsid w:val="00EF5977"/>
    <w:rsid w:val="00EF6499"/>
    <w:rsid w:val="00EF6562"/>
    <w:rsid w:val="00EF689C"/>
    <w:rsid w:val="00EF6CC0"/>
    <w:rsid w:val="00EF6DDF"/>
    <w:rsid w:val="00EF7205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CB6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6EF"/>
    <w:rsid w:val="00F46FCC"/>
    <w:rsid w:val="00F47CB6"/>
    <w:rsid w:val="00F500A4"/>
    <w:rsid w:val="00F5085D"/>
    <w:rsid w:val="00F51069"/>
    <w:rsid w:val="00F515AB"/>
    <w:rsid w:val="00F51CBC"/>
    <w:rsid w:val="00F521EE"/>
    <w:rsid w:val="00F52D3D"/>
    <w:rsid w:val="00F52E7A"/>
    <w:rsid w:val="00F531E1"/>
    <w:rsid w:val="00F538C2"/>
    <w:rsid w:val="00F53A37"/>
    <w:rsid w:val="00F53D6C"/>
    <w:rsid w:val="00F54894"/>
    <w:rsid w:val="00F5494B"/>
    <w:rsid w:val="00F54C7E"/>
    <w:rsid w:val="00F55244"/>
    <w:rsid w:val="00F555DC"/>
    <w:rsid w:val="00F556FB"/>
    <w:rsid w:val="00F5578E"/>
    <w:rsid w:val="00F55856"/>
    <w:rsid w:val="00F55F23"/>
    <w:rsid w:val="00F5662C"/>
    <w:rsid w:val="00F566AB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BB2"/>
    <w:rsid w:val="00F63075"/>
    <w:rsid w:val="00F63BA6"/>
    <w:rsid w:val="00F640C3"/>
    <w:rsid w:val="00F6424E"/>
    <w:rsid w:val="00F647E4"/>
    <w:rsid w:val="00F653F7"/>
    <w:rsid w:val="00F65771"/>
    <w:rsid w:val="00F65A88"/>
    <w:rsid w:val="00F65E2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A4F"/>
    <w:rsid w:val="00F73D5E"/>
    <w:rsid w:val="00F7412F"/>
    <w:rsid w:val="00F74268"/>
    <w:rsid w:val="00F74784"/>
    <w:rsid w:val="00F74C98"/>
    <w:rsid w:val="00F7501D"/>
    <w:rsid w:val="00F76187"/>
    <w:rsid w:val="00F76999"/>
    <w:rsid w:val="00F76A6D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E5A"/>
    <w:rsid w:val="00FA103B"/>
    <w:rsid w:val="00FA10B3"/>
    <w:rsid w:val="00FA1C56"/>
    <w:rsid w:val="00FA1D8A"/>
    <w:rsid w:val="00FA1EF0"/>
    <w:rsid w:val="00FA2374"/>
    <w:rsid w:val="00FA2C67"/>
    <w:rsid w:val="00FA2D2D"/>
    <w:rsid w:val="00FA3453"/>
    <w:rsid w:val="00FA44C2"/>
    <w:rsid w:val="00FA5936"/>
    <w:rsid w:val="00FA67C2"/>
    <w:rsid w:val="00FA6807"/>
    <w:rsid w:val="00FA6BB8"/>
    <w:rsid w:val="00FA73D1"/>
    <w:rsid w:val="00FA741F"/>
    <w:rsid w:val="00FA77D4"/>
    <w:rsid w:val="00FA7E43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BC5"/>
    <w:rsid w:val="00FB7E69"/>
    <w:rsid w:val="00FC09C4"/>
    <w:rsid w:val="00FC0E9B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C70"/>
    <w:rsid w:val="00FC6FC9"/>
    <w:rsid w:val="00FC7245"/>
    <w:rsid w:val="00FC735B"/>
    <w:rsid w:val="00FC753D"/>
    <w:rsid w:val="00FC7AEC"/>
    <w:rsid w:val="00FD015C"/>
    <w:rsid w:val="00FD0CAD"/>
    <w:rsid w:val="00FD16A6"/>
    <w:rsid w:val="00FD1994"/>
    <w:rsid w:val="00FD1E82"/>
    <w:rsid w:val="00FD1E87"/>
    <w:rsid w:val="00FD1EE4"/>
    <w:rsid w:val="00FD299B"/>
    <w:rsid w:val="00FD2B7B"/>
    <w:rsid w:val="00FD2C1E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A979"/>
  <w15:docId w15:val="{E1FE2959-B762-4F70-A37A-B8D4AF9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82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366">
                      <w:marLeft w:val="536"/>
                      <w:marRight w:val="5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Ирина</cp:lastModifiedBy>
  <cp:revision>2</cp:revision>
  <dcterms:created xsi:type="dcterms:W3CDTF">2024-03-25T17:42:00Z</dcterms:created>
  <dcterms:modified xsi:type="dcterms:W3CDTF">2024-03-25T17:42:00Z</dcterms:modified>
</cp:coreProperties>
</file>